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A44C2" w14:textId="77777777" w:rsidR="001C5ED0" w:rsidRDefault="001C5ED0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14:paraId="5A0C77DA" w14:textId="77777777" w:rsidR="00BC23A7" w:rsidRPr="001B3CAB" w:rsidRDefault="00BC23A7" w:rsidP="00BC23A7">
      <w:pPr>
        <w:pStyle w:val="a3"/>
        <w:spacing w:before="0" w:beforeAutospacing="0" w:after="0" w:afterAutospacing="0"/>
        <w:jc w:val="center"/>
        <w:rPr>
          <w:rFonts w:ascii="Times New Roman" w:eastAsia="Calibri" w:hAnsi="Times New Roman" w:cs="Times New Roman"/>
        </w:rPr>
      </w:pPr>
      <w:r w:rsidRPr="001B3CAB">
        <w:rPr>
          <w:rFonts w:ascii="Times New Roman" w:hAnsi="Times New Roman" w:cs="Times New Roman"/>
        </w:rPr>
        <w:t>Муниципальное бюджетное дошкольное образовательное учреждение</w:t>
      </w:r>
      <w:r w:rsidRPr="001B3CAB">
        <w:rPr>
          <w:rFonts w:ascii="Times New Roman" w:hAnsi="Times New Roman" w:cs="Times New Roman"/>
        </w:rPr>
        <w:br/>
        <w:t>детский сад «Морячок» (МБДОУ детский сад «Морячок»)</w:t>
      </w:r>
    </w:p>
    <w:p w14:paraId="2B5EDAEF" w14:textId="77777777" w:rsidR="00BC23A7" w:rsidRPr="001B3CAB" w:rsidRDefault="00BC23A7" w:rsidP="00BC23A7">
      <w:pPr>
        <w:jc w:val="center"/>
        <w:rPr>
          <w:rFonts w:ascii="Times New Roman" w:hAnsi="Times New Roman" w:cs="Times New Roman"/>
          <w:sz w:val="20"/>
          <w:lang w:val="ru-RU"/>
        </w:rPr>
      </w:pPr>
    </w:p>
    <w:tbl>
      <w:tblPr>
        <w:tblW w:w="9495" w:type="dxa"/>
        <w:tblLayout w:type="fixed"/>
        <w:tblLook w:val="04A0" w:firstRow="1" w:lastRow="0" w:firstColumn="1" w:lastColumn="0" w:noHBand="0" w:noVBand="1"/>
      </w:tblPr>
      <w:tblGrid>
        <w:gridCol w:w="5609"/>
        <w:gridCol w:w="1729"/>
        <w:gridCol w:w="2157"/>
      </w:tblGrid>
      <w:tr w:rsidR="00BC23A7" w:rsidRPr="001B3CAB" w14:paraId="087D7C93" w14:textId="77777777" w:rsidTr="004B6502">
        <w:trPr>
          <w:trHeight w:val="193"/>
        </w:trPr>
        <w:tc>
          <w:tcPr>
            <w:tcW w:w="5609" w:type="dxa"/>
            <w:hideMark/>
          </w:tcPr>
          <w:p w14:paraId="7101DC83" w14:textId="77777777" w:rsidR="00BC23A7" w:rsidRPr="001B3CAB" w:rsidRDefault="00BC23A7" w:rsidP="004B6502">
            <w:pPr>
              <w:rPr>
                <w:rFonts w:ascii="Times New Roman" w:hAnsi="Times New Roman" w:cs="Times New Roman"/>
                <w:sz w:val="20"/>
              </w:rPr>
            </w:pPr>
            <w:r w:rsidRPr="001B3CAB">
              <w:rPr>
                <w:rFonts w:ascii="Times New Roman" w:hAnsi="Times New Roman" w:cs="Times New Roman"/>
                <w:sz w:val="20"/>
                <w:lang w:val="ru-RU"/>
              </w:rPr>
              <w:t xml:space="preserve">    </w:t>
            </w:r>
            <w:r w:rsidRPr="001B3CAB">
              <w:rPr>
                <w:rFonts w:ascii="Times New Roman" w:hAnsi="Times New Roman" w:cs="Times New Roman"/>
                <w:sz w:val="20"/>
              </w:rPr>
              <w:t>СОГЛАСОВАНО</w:t>
            </w:r>
          </w:p>
        </w:tc>
        <w:tc>
          <w:tcPr>
            <w:tcW w:w="3886" w:type="dxa"/>
            <w:gridSpan w:val="2"/>
            <w:hideMark/>
          </w:tcPr>
          <w:p w14:paraId="6F7577B0" w14:textId="77777777" w:rsidR="00BC23A7" w:rsidRPr="001B3CAB" w:rsidRDefault="00BC23A7" w:rsidP="004B6502">
            <w:pPr>
              <w:rPr>
                <w:rFonts w:ascii="Times New Roman" w:hAnsi="Times New Roman" w:cs="Times New Roman"/>
                <w:sz w:val="20"/>
              </w:rPr>
            </w:pPr>
            <w:r w:rsidRPr="001B3CAB">
              <w:rPr>
                <w:rFonts w:ascii="Times New Roman" w:hAnsi="Times New Roman" w:cs="Times New Roman"/>
                <w:sz w:val="20"/>
              </w:rPr>
              <w:t xml:space="preserve">       УТВЕРЖДАЮ</w:t>
            </w:r>
          </w:p>
        </w:tc>
      </w:tr>
      <w:tr w:rsidR="00BC23A7" w:rsidRPr="001B3CAB" w14:paraId="5D27FA77" w14:textId="77777777" w:rsidTr="004B6502">
        <w:trPr>
          <w:trHeight w:val="193"/>
        </w:trPr>
        <w:tc>
          <w:tcPr>
            <w:tcW w:w="5609" w:type="dxa"/>
            <w:hideMark/>
          </w:tcPr>
          <w:p w14:paraId="5120BA97" w14:textId="77777777" w:rsidR="00BC23A7" w:rsidRPr="001B3CAB" w:rsidRDefault="00BC23A7" w:rsidP="004B6502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B3CAB">
              <w:rPr>
                <w:rFonts w:ascii="Times New Roman" w:hAnsi="Times New Roman" w:cs="Times New Roman"/>
                <w:sz w:val="20"/>
              </w:rPr>
              <w:t>Управляющим</w:t>
            </w:r>
            <w:proofErr w:type="spellEnd"/>
            <w:r w:rsidRPr="001B3CA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1B3CAB">
              <w:rPr>
                <w:rFonts w:ascii="Times New Roman" w:hAnsi="Times New Roman" w:cs="Times New Roman"/>
                <w:sz w:val="20"/>
              </w:rPr>
              <w:t>советом</w:t>
            </w:r>
            <w:proofErr w:type="spellEnd"/>
          </w:p>
        </w:tc>
        <w:tc>
          <w:tcPr>
            <w:tcW w:w="3886" w:type="dxa"/>
            <w:gridSpan w:val="2"/>
            <w:hideMark/>
          </w:tcPr>
          <w:p w14:paraId="6FA30C9E" w14:textId="77777777" w:rsidR="00BC23A7" w:rsidRPr="001B3CAB" w:rsidRDefault="00BC23A7" w:rsidP="004B6502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B3CAB">
              <w:rPr>
                <w:rFonts w:ascii="Times New Roman" w:hAnsi="Times New Roman" w:cs="Times New Roman"/>
                <w:sz w:val="20"/>
              </w:rPr>
              <w:t>Заведующий</w:t>
            </w:r>
            <w:proofErr w:type="spellEnd"/>
          </w:p>
        </w:tc>
      </w:tr>
      <w:tr w:rsidR="00BC23A7" w:rsidRPr="001B3CAB" w14:paraId="02837B18" w14:textId="77777777" w:rsidTr="004B6502">
        <w:trPr>
          <w:trHeight w:val="193"/>
        </w:trPr>
        <w:tc>
          <w:tcPr>
            <w:tcW w:w="5609" w:type="dxa"/>
            <w:vAlign w:val="bottom"/>
            <w:hideMark/>
          </w:tcPr>
          <w:p w14:paraId="61C084D0" w14:textId="77777777" w:rsidR="00BC23A7" w:rsidRPr="001B3CAB" w:rsidRDefault="00BC23A7" w:rsidP="004B6502">
            <w:pPr>
              <w:rPr>
                <w:rFonts w:ascii="Times New Roman" w:hAnsi="Times New Roman" w:cs="Times New Roman"/>
                <w:sz w:val="20"/>
              </w:rPr>
            </w:pPr>
            <w:r w:rsidRPr="001B3CAB">
              <w:rPr>
                <w:rFonts w:ascii="Times New Roman" w:hAnsi="Times New Roman" w:cs="Times New Roman"/>
                <w:sz w:val="20"/>
              </w:rPr>
              <w:t xml:space="preserve">МБДОУ </w:t>
            </w:r>
            <w:proofErr w:type="spellStart"/>
            <w:r w:rsidRPr="001B3CAB">
              <w:rPr>
                <w:rFonts w:ascii="Times New Roman" w:hAnsi="Times New Roman" w:cs="Times New Roman"/>
                <w:sz w:val="20"/>
              </w:rPr>
              <w:t>детского</w:t>
            </w:r>
            <w:proofErr w:type="spellEnd"/>
            <w:r w:rsidRPr="001B3CA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1B3CAB">
              <w:rPr>
                <w:rFonts w:ascii="Times New Roman" w:hAnsi="Times New Roman" w:cs="Times New Roman"/>
                <w:sz w:val="20"/>
              </w:rPr>
              <w:t>сада</w:t>
            </w:r>
            <w:proofErr w:type="spellEnd"/>
            <w:r w:rsidRPr="001B3CAB">
              <w:rPr>
                <w:rFonts w:ascii="Times New Roman" w:hAnsi="Times New Roman" w:cs="Times New Roman"/>
                <w:sz w:val="20"/>
              </w:rPr>
              <w:t xml:space="preserve"> «</w:t>
            </w:r>
            <w:proofErr w:type="spellStart"/>
            <w:r w:rsidRPr="001B3CAB">
              <w:rPr>
                <w:rFonts w:ascii="Times New Roman" w:hAnsi="Times New Roman" w:cs="Times New Roman"/>
                <w:sz w:val="20"/>
              </w:rPr>
              <w:t>Морячок</w:t>
            </w:r>
            <w:proofErr w:type="spellEnd"/>
            <w:r w:rsidRPr="001B3CAB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1729" w:type="dxa"/>
            <w:vAlign w:val="bottom"/>
            <w:hideMark/>
          </w:tcPr>
          <w:p w14:paraId="31B41ABF" w14:textId="77777777" w:rsidR="00BC23A7" w:rsidRPr="001B3CAB" w:rsidRDefault="00BC23A7" w:rsidP="004B650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7" w:type="dxa"/>
            <w:vAlign w:val="bottom"/>
            <w:hideMark/>
          </w:tcPr>
          <w:p w14:paraId="6572DC8A" w14:textId="77777777" w:rsidR="00BC23A7" w:rsidRPr="001B3CAB" w:rsidRDefault="00BC23A7" w:rsidP="004B6502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B3CAB">
              <w:rPr>
                <w:rFonts w:ascii="Times New Roman" w:hAnsi="Times New Roman" w:cs="Times New Roman"/>
                <w:sz w:val="20"/>
              </w:rPr>
              <w:t>Ж.А.Шульженко</w:t>
            </w:r>
            <w:proofErr w:type="spellEnd"/>
          </w:p>
        </w:tc>
      </w:tr>
      <w:tr w:rsidR="00BC23A7" w:rsidRPr="001B3CAB" w14:paraId="10E5E1B9" w14:textId="77777777" w:rsidTr="004B6502">
        <w:trPr>
          <w:trHeight w:val="193"/>
        </w:trPr>
        <w:tc>
          <w:tcPr>
            <w:tcW w:w="5609" w:type="dxa"/>
            <w:hideMark/>
          </w:tcPr>
          <w:p w14:paraId="0915FCD9" w14:textId="77777777" w:rsidR="00BC23A7" w:rsidRPr="001B3CAB" w:rsidRDefault="00BC23A7" w:rsidP="004B6502">
            <w:pPr>
              <w:rPr>
                <w:rFonts w:ascii="Times New Roman" w:hAnsi="Times New Roman" w:cs="Times New Roman"/>
                <w:sz w:val="20"/>
              </w:rPr>
            </w:pPr>
            <w:r w:rsidRPr="001B3CAB">
              <w:rPr>
                <w:rFonts w:ascii="Times New Roman" w:hAnsi="Times New Roman" w:cs="Times New Roman"/>
                <w:sz w:val="20"/>
              </w:rPr>
              <w:t>(</w:t>
            </w:r>
            <w:proofErr w:type="spellStart"/>
            <w:r w:rsidRPr="001B3CAB">
              <w:rPr>
                <w:rFonts w:ascii="Times New Roman" w:hAnsi="Times New Roman" w:cs="Times New Roman"/>
                <w:sz w:val="20"/>
              </w:rPr>
              <w:t>протокол</w:t>
            </w:r>
            <w:proofErr w:type="spellEnd"/>
            <w:r w:rsidRPr="001B3CA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1B3CAB">
              <w:rPr>
                <w:rFonts w:ascii="Times New Roman" w:hAnsi="Times New Roman" w:cs="Times New Roman"/>
                <w:sz w:val="20"/>
              </w:rPr>
              <w:t>от</w:t>
            </w:r>
            <w:proofErr w:type="spellEnd"/>
            <w:r w:rsidRPr="001B3CAB">
              <w:rPr>
                <w:rFonts w:ascii="Times New Roman" w:hAnsi="Times New Roman" w:cs="Times New Roman"/>
                <w:sz w:val="20"/>
              </w:rPr>
              <w:t xml:space="preserve"> 21.12.2021 № 1)</w:t>
            </w:r>
          </w:p>
        </w:tc>
        <w:tc>
          <w:tcPr>
            <w:tcW w:w="3886" w:type="dxa"/>
            <w:gridSpan w:val="2"/>
            <w:hideMark/>
          </w:tcPr>
          <w:p w14:paraId="2B91BBFF" w14:textId="77777777" w:rsidR="00BC23A7" w:rsidRPr="001B3CAB" w:rsidRDefault="00BC23A7" w:rsidP="001B3CAB">
            <w:pPr>
              <w:rPr>
                <w:rFonts w:ascii="Times New Roman" w:hAnsi="Times New Roman" w:cs="Times New Roman"/>
                <w:sz w:val="20"/>
                <w:lang w:val="ru-RU"/>
              </w:rPr>
            </w:pPr>
            <w:proofErr w:type="spellStart"/>
            <w:r w:rsidRPr="001B3CAB">
              <w:rPr>
                <w:rFonts w:ascii="Times New Roman" w:hAnsi="Times New Roman" w:cs="Times New Roman"/>
                <w:sz w:val="20"/>
              </w:rPr>
              <w:t>Приказ</w:t>
            </w:r>
            <w:proofErr w:type="spellEnd"/>
            <w:r w:rsidRPr="001B3CA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1B3CAB">
              <w:rPr>
                <w:rFonts w:ascii="Times New Roman" w:hAnsi="Times New Roman" w:cs="Times New Roman"/>
                <w:sz w:val="20"/>
              </w:rPr>
              <w:t>от</w:t>
            </w:r>
            <w:proofErr w:type="spellEnd"/>
            <w:r w:rsidRPr="001B3CAB">
              <w:rPr>
                <w:rFonts w:ascii="Times New Roman" w:hAnsi="Times New Roman" w:cs="Times New Roman"/>
                <w:sz w:val="20"/>
              </w:rPr>
              <w:t xml:space="preserve"> 24.12.2021 №16</w:t>
            </w:r>
            <w:r w:rsidR="001B3CAB">
              <w:rPr>
                <w:rFonts w:ascii="Times New Roman" w:hAnsi="Times New Roman" w:cs="Times New Roman"/>
                <w:sz w:val="20"/>
                <w:lang w:val="ru-RU"/>
              </w:rPr>
              <w:t>0</w:t>
            </w:r>
          </w:p>
        </w:tc>
      </w:tr>
    </w:tbl>
    <w:p w14:paraId="5E11345C" w14:textId="77777777" w:rsidR="001C5ED0" w:rsidRPr="001B3CAB" w:rsidRDefault="001C5ED0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55128DD1" w14:textId="2E03177C" w:rsidR="001C5ED0" w:rsidRPr="00BC23A7" w:rsidRDefault="001757E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C23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BC23A7">
        <w:rPr>
          <w:lang w:val="ru-RU"/>
        </w:rPr>
        <w:br/>
      </w:r>
      <w:r w:rsidRPr="00BC23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="00F336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выявлении и урегулировании</w:t>
      </w:r>
      <w:r w:rsidRPr="00BC23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конфликт</w:t>
      </w:r>
      <w:r w:rsidR="00F336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</w:t>
      </w:r>
      <w:r w:rsidRPr="00BC23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интересов работников МБ</w:t>
      </w:r>
      <w:r w:rsidR="00BC23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</w:t>
      </w:r>
      <w:r w:rsidRPr="00BC23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ОУ </w:t>
      </w:r>
      <w:r w:rsidR="00BC23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детского сада «Морячок».</w:t>
      </w:r>
    </w:p>
    <w:p w14:paraId="43D76BBC" w14:textId="77777777" w:rsidR="001C5ED0" w:rsidRPr="00BC23A7" w:rsidRDefault="001757E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C23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14:paraId="3A4CD8D9" w14:textId="2F3D2757" w:rsidR="001C5ED0" w:rsidRPr="00BC23A7" w:rsidRDefault="001757E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23A7">
        <w:rPr>
          <w:rFonts w:hAnsi="Times New Roman" w:cs="Times New Roman"/>
          <w:color w:val="000000"/>
          <w:sz w:val="24"/>
          <w:szCs w:val="24"/>
          <w:lang w:val="ru-RU"/>
        </w:rPr>
        <w:t>1.1. Настоящее Положение о</w:t>
      </w:r>
      <w:r w:rsidR="00F33652">
        <w:rPr>
          <w:rFonts w:hAnsi="Times New Roman" w:cs="Times New Roman"/>
          <w:color w:val="000000"/>
          <w:sz w:val="24"/>
          <w:szCs w:val="24"/>
          <w:lang w:val="ru-RU"/>
        </w:rPr>
        <w:t xml:space="preserve"> выявлении </w:t>
      </w:r>
      <w:r w:rsidRPr="00BC23A7">
        <w:rPr>
          <w:rFonts w:hAnsi="Times New Roman" w:cs="Times New Roman"/>
          <w:color w:val="000000"/>
          <w:sz w:val="24"/>
          <w:szCs w:val="24"/>
          <w:lang w:val="ru-RU"/>
        </w:rPr>
        <w:t xml:space="preserve"> конфликте интересов работников МБ</w:t>
      </w:r>
      <w:r w:rsidR="00BC23A7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BC23A7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BC23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детского сада «Морячок»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23A7">
        <w:rPr>
          <w:rFonts w:hAnsi="Times New Roman" w:cs="Times New Roman"/>
          <w:color w:val="000000"/>
          <w:sz w:val="24"/>
          <w:szCs w:val="24"/>
          <w:lang w:val="ru-RU"/>
        </w:rPr>
        <w:t>(далее – организация) разработано в соответствии с Федеральным законом от 25.12.2008 № 273-ФЗ «О противодействии коррупции», Федеральным законом от 12.01.1996 № 7-ФЗ «О некоммерческих организациях», Федеральным законом от 29.12.2012 № 273-ФЗ «Об образовании в Российской Федерации», а также с учетом Методических рекомендаций по разработке и принятию организациями мер по предупреждению и противодействию коррупции, разработанных Министерством труда и социальной защиты РФ, в целях определения системы мер по предотвращению и урегулированию конфликта интересов в организации.</w:t>
      </w:r>
    </w:p>
    <w:p w14:paraId="3127D699" w14:textId="77777777" w:rsidR="001C5ED0" w:rsidRPr="00BC23A7" w:rsidRDefault="001757E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23A7">
        <w:rPr>
          <w:rFonts w:hAnsi="Times New Roman" w:cs="Times New Roman"/>
          <w:color w:val="000000"/>
          <w:sz w:val="24"/>
          <w:szCs w:val="24"/>
          <w:lang w:val="ru-RU"/>
        </w:rPr>
        <w:t>1.2. Положение разработано с целью оптимизации взаимодействия работников друг с другом, а также с участниками образовательных отношений, предотвращения и урегулирования конфликта интересов работников в соответствии со статьей 13.3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23A7">
        <w:rPr>
          <w:rFonts w:hAnsi="Times New Roman" w:cs="Times New Roman"/>
          <w:color w:val="000000"/>
          <w:sz w:val="24"/>
          <w:szCs w:val="24"/>
          <w:lang w:val="ru-RU"/>
        </w:rPr>
        <w:t>Федерального закона от 25.12.2008 № 273-ФЗ.</w:t>
      </w:r>
    </w:p>
    <w:p w14:paraId="60607649" w14:textId="77777777" w:rsidR="001C5ED0" w:rsidRPr="00BC23A7" w:rsidRDefault="001757E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23A7">
        <w:rPr>
          <w:rFonts w:hAnsi="Times New Roman" w:cs="Times New Roman"/>
          <w:color w:val="000000"/>
          <w:sz w:val="24"/>
          <w:szCs w:val="24"/>
          <w:lang w:val="ru-RU"/>
        </w:rPr>
        <w:t>1.3. Основной задачей деятельности организации по предотвращению и урегулированию конфликта интересов является ограничение влияния частных интересов, личной заинтересованности работников организации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23A7">
        <w:rPr>
          <w:rFonts w:hAnsi="Times New Roman" w:cs="Times New Roman"/>
          <w:color w:val="000000"/>
          <w:sz w:val="24"/>
          <w:szCs w:val="24"/>
          <w:lang w:val="ru-RU"/>
        </w:rPr>
        <w:t>на выполняемые ими обязанности, принимаемые деловые решения.</w:t>
      </w:r>
    </w:p>
    <w:p w14:paraId="6FA6AC07" w14:textId="77777777" w:rsidR="001C5ED0" w:rsidRPr="00BC23A7" w:rsidRDefault="001757E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23A7">
        <w:rPr>
          <w:rFonts w:hAnsi="Times New Roman" w:cs="Times New Roman"/>
          <w:color w:val="000000"/>
          <w:sz w:val="24"/>
          <w:szCs w:val="24"/>
          <w:lang w:val="ru-RU"/>
        </w:rPr>
        <w:t>1.4. Действие настоящего Положения распространяется на всех работников организации, в том числе выполняющих работу по совместительству.</w:t>
      </w:r>
    </w:p>
    <w:p w14:paraId="68227CC1" w14:textId="77777777" w:rsidR="001C5ED0" w:rsidRPr="00BC23A7" w:rsidRDefault="001757E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23A7">
        <w:rPr>
          <w:rFonts w:hAnsi="Times New Roman" w:cs="Times New Roman"/>
          <w:color w:val="000000"/>
          <w:sz w:val="24"/>
          <w:szCs w:val="24"/>
          <w:lang w:val="ru-RU"/>
        </w:rPr>
        <w:t>1.5. Деятельность по предотвращению и урегулированию конфликта интересов в организации осуществляется на основании следующих основных принципов:</w:t>
      </w:r>
    </w:p>
    <w:p w14:paraId="0E18EDD4" w14:textId="77777777" w:rsidR="001C5ED0" w:rsidRPr="00BC23A7" w:rsidRDefault="001757E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C23A7">
        <w:rPr>
          <w:rFonts w:hAnsi="Times New Roman" w:cs="Times New Roman"/>
          <w:color w:val="000000"/>
          <w:sz w:val="24"/>
          <w:szCs w:val="24"/>
          <w:lang w:val="ru-RU"/>
        </w:rPr>
        <w:t>приоритетное применение мер по предупреждению коррупции;</w:t>
      </w:r>
    </w:p>
    <w:p w14:paraId="6D689F33" w14:textId="77777777" w:rsidR="001C5ED0" w:rsidRPr="00BC23A7" w:rsidRDefault="001757E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C23A7">
        <w:rPr>
          <w:rFonts w:hAnsi="Times New Roman" w:cs="Times New Roman"/>
          <w:color w:val="000000"/>
          <w:sz w:val="24"/>
          <w:szCs w:val="24"/>
          <w:lang w:val="ru-RU"/>
        </w:rPr>
        <w:t>обязательность раскрытия сведений о реальном или потенциальном конфликте интересов;</w:t>
      </w:r>
    </w:p>
    <w:p w14:paraId="61B068C7" w14:textId="77777777" w:rsidR="001C5ED0" w:rsidRPr="00BC23A7" w:rsidRDefault="001757E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C23A7">
        <w:rPr>
          <w:rFonts w:hAnsi="Times New Roman" w:cs="Times New Roman"/>
          <w:color w:val="000000"/>
          <w:sz w:val="24"/>
          <w:szCs w:val="24"/>
          <w:lang w:val="ru-RU"/>
        </w:rPr>
        <w:t>индивидуальное рассмотрение и оценка репутационных рисков для организации при выявлении каждого конфликта интересов и его урегулировании;</w:t>
      </w:r>
    </w:p>
    <w:p w14:paraId="47B080DF" w14:textId="77777777" w:rsidR="001C5ED0" w:rsidRPr="00BC23A7" w:rsidRDefault="001757E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C23A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конфиденциальность сведений о конфликте интересов и процессе его урегулирования;</w:t>
      </w:r>
    </w:p>
    <w:p w14:paraId="594CB809" w14:textId="77777777" w:rsidR="001C5ED0" w:rsidRPr="00BC23A7" w:rsidRDefault="001757E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C23A7">
        <w:rPr>
          <w:rFonts w:hAnsi="Times New Roman" w:cs="Times New Roman"/>
          <w:color w:val="000000"/>
          <w:sz w:val="24"/>
          <w:szCs w:val="24"/>
          <w:lang w:val="ru-RU"/>
        </w:rPr>
        <w:t>соблюдение баланса интересов организации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23A7">
        <w:rPr>
          <w:rFonts w:hAnsi="Times New Roman" w:cs="Times New Roman"/>
          <w:color w:val="000000"/>
          <w:sz w:val="24"/>
          <w:szCs w:val="24"/>
          <w:lang w:val="ru-RU"/>
        </w:rPr>
        <w:t>и его работника при урегулировании конфликта интересов;</w:t>
      </w:r>
    </w:p>
    <w:p w14:paraId="6F3D26FB" w14:textId="77777777" w:rsidR="001C5ED0" w:rsidRPr="00BC23A7" w:rsidRDefault="001757ED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C23A7">
        <w:rPr>
          <w:rFonts w:hAnsi="Times New Roman" w:cs="Times New Roman"/>
          <w:color w:val="000000"/>
          <w:sz w:val="24"/>
          <w:szCs w:val="24"/>
          <w:lang w:val="ru-RU"/>
        </w:rPr>
        <w:t>защита работника организации от преследования в связи с направлением уведомления о конфликте интересов, который был своевременно раскрыт работником организации и урегулирован (предотвращен) организацией.</w:t>
      </w:r>
    </w:p>
    <w:p w14:paraId="180D52BD" w14:textId="77777777" w:rsidR="001C5ED0" w:rsidRPr="00BC23A7" w:rsidRDefault="001C5ED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22BD155" w14:textId="77777777" w:rsidR="001C5ED0" w:rsidRPr="00BC23A7" w:rsidRDefault="001757E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C23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Комиссия по урегулированию</w:t>
      </w:r>
      <w:r w:rsidRPr="00BC23A7">
        <w:rPr>
          <w:lang w:val="ru-RU"/>
        </w:rPr>
        <w:br/>
      </w:r>
      <w:r w:rsidRPr="00BC23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конфликта интересов работников</w:t>
      </w:r>
      <w:r w:rsidR="00BC23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14:paraId="760A9E51" w14:textId="77777777" w:rsidR="001C5ED0" w:rsidRPr="00BC23A7" w:rsidRDefault="001757E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23A7">
        <w:rPr>
          <w:rFonts w:hAnsi="Times New Roman" w:cs="Times New Roman"/>
          <w:color w:val="000000"/>
          <w:sz w:val="24"/>
          <w:szCs w:val="24"/>
          <w:lang w:val="ru-RU"/>
        </w:rPr>
        <w:t>2.1. В организации приказом директора создается Комиссия по урегулированию конфликта интересов работников (далее – Комиссия), которая рассматривает и разрешает конфликт интересов работников.</w:t>
      </w:r>
    </w:p>
    <w:p w14:paraId="10686D9C" w14:textId="77777777" w:rsidR="001C5ED0" w:rsidRPr="00BC23A7" w:rsidRDefault="001757E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23A7">
        <w:rPr>
          <w:rFonts w:hAnsi="Times New Roman" w:cs="Times New Roman"/>
          <w:color w:val="000000"/>
          <w:sz w:val="24"/>
          <w:szCs w:val="24"/>
          <w:lang w:val="ru-RU"/>
        </w:rPr>
        <w:t xml:space="preserve">2.2. В состав Комиссии входят работники организации, председателем Комиссии является </w:t>
      </w:r>
      <w:r w:rsidR="00BC23A7">
        <w:rPr>
          <w:rFonts w:hAnsi="Times New Roman" w:cs="Times New Roman"/>
          <w:color w:val="000000"/>
          <w:sz w:val="24"/>
          <w:szCs w:val="24"/>
          <w:lang w:val="ru-RU"/>
        </w:rPr>
        <w:t>заведующий</w:t>
      </w:r>
      <w:r w:rsidRPr="00BC23A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141A79B" w14:textId="77777777" w:rsidR="001C5ED0" w:rsidRPr="00BC23A7" w:rsidRDefault="001757E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23A7">
        <w:rPr>
          <w:rFonts w:hAnsi="Times New Roman" w:cs="Times New Roman"/>
          <w:color w:val="000000"/>
          <w:sz w:val="24"/>
          <w:szCs w:val="24"/>
          <w:lang w:val="ru-RU"/>
        </w:rPr>
        <w:t>2.3. В своей деятельности Комиссия руководствуется нормами федерального, регионального, муниципального законодательства, а также настоящим положением.</w:t>
      </w:r>
    </w:p>
    <w:p w14:paraId="1EC7A60D" w14:textId="77777777" w:rsidR="001C5ED0" w:rsidRPr="00BC23A7" w:rsidRDefault="001757E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23A7">
        <w:rPr>
          <w:rFonts w:hAnsi="Times New Roman" w:cs="Times New Roman"/>
          <w:color w:val="000000"/>
          <w:sz w:val="24"/>
          <w:szCs w:val="24"/>
          <w:lang w:val="ru-RU"/>
        </w:rPr>
        <w:t>2.4. Решение Комиссии является обязательным для всех работников и подлежит исполнению в сроки, предусмотренные указанным решением.</w:t>
      </w:r>
    </w:p>
    <w:p w14:paraId="6C39F1CC" w14:textId="77777777" w:rsidR="001C5ED0" w:rsidRPr="00BC23A7" w:rsidRDefault="001757E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23A7">
        <w:rPr>
          <w:rFonts w:hAnsi="Times New Roman" w:cs="Times New Roman"/>
          <w:color w:val="000000"/>
          <w:sz w:val="24"/>
          <w:szCs w:val="24"/>
          <w:lang w:val="ru-RU"/>
        </w:rPr>
        <w:t>2.5. Конфликт интересов педагогического работника, понимаемый по смыслу пункта 33 статьи 2 Федерального закона от 29.12.2012 № 273-ФЗ, рассматривается на заседании комиссии по урегулированию споров между участниками образовательных отношений. Порядок создания и деятельности Комиссии предусматривается Положением о комиссии по урегулированию споров между участниками образовательных отношений МБ</w:t>
      </w:r>
      <w:r w:rsidR="00BC23A7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BC23A7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BC23A7">
        <w:rPr>
          <w:rFonts w:hAnsi="Times New Roman" w:cs="Times New Roman"/>
          <w:color w:val="000000"/>
          <w:sz w:val="24"/>
          <w:szCs w:val="24"/>
          <w:lang w:val="ru-RU"/>
        </w:rPr>
        <w:t>детского сада «Морячок».</w:t>
      </w:r>
    </w:p>
    <w:p w14:paraId="05FE1E57" w14:textId="77777777" w:rsidR="001C5ED0" w:rsidRPr="00BC23A7" w:rsidRDefault="001C5ED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0DEB392" w14:textId="77777777" w:rsidR="001C5ED0" w:rsidRPr="00BC23A7" w:rsidRDefault="001757E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C23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Обязанности работника организации в связи с раскрытием и урегулированием конфликта интересов</w:t>
      </w:r>
      <w:r w:rsidR="00BC23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14:paraId="7A9B91D9" w14:textId="77777777" w:rsidR="001C5ED0" w:rsidRPr="00BC23A7" w:rsidRDefault="001757E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23A7">
        <w:rPr>
          <w:rFonts w:hAnsi="Times New Roman" w:cs="Times New Roman"/>
          <w:color w:val="000000"/>
          <w:sz w:val="24"/>
          <w:szCs w:val="24"/>
          <w:lang w:val="ru-RU"/>
        </w:rPr>
        <w:t>3.1. Работник организации при выполнении своих должностных обязанностей обязан:</w:t>
      </w:r>
    </w:p>
    <w:p w14:paraId="3D37194F" w14:textId="77777777" w:rsidR="001C5ED0" w:rsidRPr="00BC23A7" w:rsidRDefault="001757E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C23A7">
        <w:rPr>
          <w:rFonts w:hAnsi="Times New Roman" w:cs="Times New Roman"/>
          <w:color w:val="000000"/>
          <w:sz w:val="24"/>
          <w:szCs w:val="24"/>
          <w:lang w:val="ru-RU"/>
        </w:rPr>
        <w:t>соблюдать интересы организации, прежде всего в отношении целей ее деятельности;</w:t>
      </w:r>
    </w:p>
    <w:p w14:paraId="05D2CB3D" w14:textId="77777777" w:rsidR="001C5ED0" w:rsidRPr="00BC23A7" w:rsidRDefault="001757E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C23A7">
        <w:rPr>
          <w:rFonts w:hAnsi="Times New Roman" w:cs="Times New Roman"/>
          <w:color w:val="000000"/>
          <w:sz w:val="24"/>
          <w:szCs w:val="24"/>
          <w:lang w:val="ru-RU"/>
        </w:rPr>
        <w:t>руководствоваться интересами организации без учета своих личных интересов, интересов своих родственников, друзей и третьих лиц;</w:t>
      </w:r>
    </w:p>
    <w:p w14:paraId="02CB86FB" w14:textId="77777777" w:rsidR="001C5ED0" w:rsidRPr="00BC23A7" w:rsidRDefault="001757E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C23A7">
        <w:rPr>
          <w:rFonts w:hAnsi="Times New Roman" w:cs="Times New Roman"/>
          <w:color w:val="000000"/>
          <w:sz w:val="24"/>
          <w:szCs w:val="24"/>
          <w:lang w:val="ru-RU"/>
        </w:rPr>
        <w:t>избегать ситуаций и обстоятельств, которые могут привести к конфликту интересов;</w:t>
      </w:r>
    </w:p>
    <w:p w14:paraId="5505F7EA" w14:textId="77777777" w:rsidR="001C5ED0" w:rsidRPr="00BC23A7" w:rsidRDefault="001757E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C23A7">
        <w:rPr>
          <w:rFonts w:hAnsi="Times New Roman" w:cs="Times New Roman"/>
          <w:color w:val="000000"/>
          <w:sz w:val="24"/>
          <w:szCs w:val="24"/>
          <w:lang w:val="ru-RU"/>
        </w:rPr>
        <w:t>раскрывать возникший (реальный) или потенциальный конфликт интересов;</w:t>
      </w:r>
    </w:p>
    <w:p w14:paraId="6104B6B5" w14:textId="77777777" w:rsidR="001C5ED0" w:rsidRPr="00BC23A7" w:rsidRDefault="001757ED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C23A7">
        <w:rPr>
          <w:rFonts w:hAnsi="Times New Roman" w:cs="Times New Roman"/>
          <w:color w:val="000000"/>
          <w:sz w:val="24"/>
          <w:szCs w:val="24"/>
          <w:lang w:val="ru-RU"/>
        </w:rPr>
        <w:t>содействовать урегулированию возникшего конфликта интересов.</w:t>
      </w:r>
    </w:p>
    <w:p w14:paraId="0CE22169" w14:textId="77777777" w:rsidR="001C5ED0" w:rsidRPr="00BC23A7" w:rsidRDefault="001757E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23A7">
        <w:rPr>
          <w:rFonts w:hAnsi="Times New Roman" w:cs="Times New Roman"/>
          <w:color w:val="000000"/>
          <w:sz w:val="24"/>
          <w:szCs w:val="24"/>
          <w:lang w:val="ru-RU"/>
        </w:rPr>
        <w:t>3.2. Работник организации при выполнении своих должностных обязанностей не должен использовать возможности организации или допускать их использование в иных целях, помимо предусмотренных уставом организации.</w:t>
      </w:r>
    </w:p>
    <w:p w14:paraId="5A2882F3" w14:textId="77777777" w:rsidR="001C5ED0" w:rsidRPr="00BC23A7" w:rsidRDefault="001C5ED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F347AE5" w14:textId="77777777" w:rsidR="001C5ED0" w:rsidRPr="00BC23A7" w:rsidRDefault="001757E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C23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Порядок раскрытия конфликта интересов работником организации</w:t>
      </w:r>
      <w:r w:rsidR="00BC23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14:paraId="7B5B7C21" w14:textId="77777777" w:rsidR="001C5ED0" w:rsidRPr="00BC23A7" w:rsidRDefault="001757E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23A7">
        <w:rPr>
          <w:rFonts w:hAnsi="Times New Roman" w:cs="Times New Roman"/>
          <w:color w:val="000000"/>
          <w:sz w:val="24"/>
          <w:szCs w:val="24"/>
          <w:lang w:val="ru-RU"/>
        </w:rPr>
        <w:t xml:space="preserve">4.1. Раскрытие конфликта интересов осуществляется в письменной форме путем направления на имя </w:t>
      </w:r>
      <w:r w:rsidR="00BC23A7">
        <w:rPr>
          <w:rFonts w:hAnsi="Times New Roman" w:cs="Times New Roman"/>
          <w:color w:val="000000"/>
          <w:sz w:val="24"/>
          <w:szCs w:val="24"/>
          <w:lang w:val="ru-RU"/>
        </w:rPr>
        <w:t>заведующего</w:t>
      </w:r>
      <w:r w:rsidRPr="00BC23A7">
        <w:rPr>
          <w:rFonts w:hAnsi="Times New Roman" w:cs="Times New Roman"/>
          <w:color w:val="000000"/>
          <w:sz w:val="24"/>
          <w:szCs w:val="24"/>
          <w:lang w:val="ru-RU"/>
        </w:rPr>
        <w:t xml:space="preserve"> уведомления о наличии личной заинтересованности при исполнении обязанностей (приложение № 1 к Положению), которая приводит или может привести к конфликту интересов.</w:t>
      </w:r>
    </w:p>
    <w:p w14:paraId="7FB5EF20" w14:textId="77777777" w:rsidR="001C5ED0" w:rsidRPr="00BC23A7" w:rsidRDefault="001757E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23A7">
        <w:rPr>
          <w:rFonts w:hAnsi="Times New Roman" w:cs="Times New Roman"/>
          <w:color w:val="000000"/>
          <w:sz w:val="24"/>
          <w:szCs w:val="24"/>
          <w:lang w:val="ru-RU"/>
        </w:rPr>
        <w:t>4.2. Направленное в соответствии с пунктом 4.1 уведомление передается в Комиссию и подлежит регистрации в течение двух рабочих дней со дня поступления в журнале регистрации уведомлений работников организации о наличии личной заинтересованности (приложение № 2 к Положению).</w:t>
      </w:r>
    </w:p>
    <w:p w14:paraId="01A3A99F" w14:textId="77777777" w:rsidR="001C5ED0" w:rsidRPr="00BC23A7" w:rsidRDefault="001757E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23A7">
        <w:rPr>
          <w:rFonts w:hAnsi="Times New Roman" w:cs="Times New Roman"/>
          <w:color w:val="000000"/>
          <w:sz w:val="24"/>
          <w:szCs w:val="24"/>
          <w:lang w:val="ru-RU"/>
        </w:rPr>
        <w:t>4.3. Допустимо первоначальное раскрытие информации о конфликте интересов в устной форме с последующей фиксацией в письменном виде.</w:t>
      </w:r>
    </w:p>
    <w:p w14:paraId="7EAEEA23" w14:textId="77777777" w:rsidR="001C5ED0" w:rsidRPr="00BC23A7" w:rsidRDefault="001757E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23A7">
        <w:rPr>
          <w:rFonts w:hAnsi="Times New Roman" w:cs="Times New Roman"/>
          <w:color w:val="000000"/>
          <w:sz w:val="24"/>
          <w:szCs w:val="24"/>
          <w:lang w:val="ru-RU"/>
        </w:rPr>
        <w:t>4.4. Порядок согласования с учредителем сделок с заинтересованностью и случаи, при которых такое согласование необходимо, определяется статьей 27 Федерального закона от 12.01.1996 № 7-ФЗ, а также региональными и муниципальными нормативными правовыми актами. В случае несоблюдения предусмотренного законодательством порядка одобрения, такая сделка может быть признана судом недействительной.</w:t>
      </w:r>
    </w:p>
    <w:p w14:paraId="17593575" w14:textId="77777777" w:rsidR="001C5ED0" w:rsidRPr="00BC23A7" w:rsidRDefault="001C5ED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464885E" w14:textId="77777777" w:rsidR="001C5ED0" w:rsidRPr="00BC23A7" w:rsidRDefault="001757E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C23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Перечень ситуаций, при которых возможен конфликт интересов</w:t>
      </w:r>
      <w:r w:rsidRPr="00BC23A7">
        <w:rPr>
          <w:lang w:val="ru-RU"/>
        </w:rPr>
        <w:br/>
      </w:r>
      <w:r w:rsidRPr="00BC23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 способы их разрешения</w:t>
      </w:r>
      <w:r w:rsidR="00BC23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14:paraId="2FD06733" w14:textId="77777777" w:rsidR="001C5ED0" w:rsidRPr="00BC23A7" w:rsidRDefault="001757E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23A7">
        <w:rPr>
          <w:rFonts w:hAnsi="Times New Roman" w:cs="Times New Roman"/>
          <w:color w:val="000000"/>
          <w:sz w:val="24"/>
          <w:szCs w:val="24"/>
          <w:lang w:val="ru-RU"/>
        </w:rPr>
        <w:t>5.1. Работники организации обязаны принимать меры по предотвращению ситуации конфликта интересов, руководствуясь требованиями законодательства и настоящим Положением.</w:t>
      </w:r>
    </w:p>
    <w:p w14:paraId="6913DC54" w14:textId="77777777" w:rsidR="001C5ED0" w:rsidRPr="00BC23A7" w:rsidRDefault="001757E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23A7">
        <w:rPr>
          <w:rFonts w:hAnsi="Times New Roman" w:cs="Times New Roman"/>
          <w:color w:val="000000"/>
          <w:sz w:val="24"/>
          <w:szCs w:val="24"/>
          <w:lang w:val="ru-RU"/>
        </w:rPr>
        <w:t>5.2. Примерный перечень ситуаций, при которых возникает или может возникнуть конфликт интересов:</w:t>
      </w:r>
    </w:p>
    <w:p w14:paraId="39F86353" w14:textId="77777777" w:rsidR="001C5ED0" w:rsidRPr="00BC23A7" w:rsidRDefault="001757E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23A7">
        <w:rPr>
          <w:rFonts w:hAnsi="Times New Roman" w:cs="Times New Roman"/>
          <w:color w:val="000000"/>
          <w:sz w:val="24"/>
          <w:szCs w:val="24"/>
          <w:lang w:val="ru-RU"/>
        </w:rPr>
        <w:t xml:space="preserve">5.2.1. </w:t>
      </w:r>
      <w:r w:rsidR="001B3CAB">
        <w:rPr>
          <w:rFonts w:hAnsi="Times New Roman" w:cs="Times New Roman"/>
          <w:color w:val="000000"/>
          <w:sz w:val="24"/>
          <w:szCs w:val="24"/>
          <w:lang w:val="ru-RU"/>
        </w:rPr>
        <w:t>Заведующий</w:t>
      </w:r>
      <w:r w:rsidRPr="00BC23A7">
        <w:rPr>
          <w:rFonts w:hAnsi="Times New Roman" w:cs="Times New Roman"/>
          <w:color w:val="000000"/>
          <w:sz w:val="24"/>
          <w:szCs w:val="24"/>
          <w:lang w:val="ru-RU"/>
        </w:rPr>
        <w:t xml:space="preserve"> или работник организации в ходе выполнения своих трудовых обязанностей участвует в принятии решений, которые могут принести материальную или нематериальную выгоду лицам, являющимся его родственниками, или иным лицам, с которыми связана его личная заинтересованность. Например, в случае, если одной из кандидатур на вакантную должность в организации является родственник или иное лицо, с которым связана личная заинтересованность </w:t>
      </w:r>
      <w:r w:rsidR="001B3CAB">
        <w:rPr>
          <w:rFonts w:hAnsi="Times New Roman" w:cs="Times New Roman"/>
          <w:color w:val="000000"/>
          <w:sz w:val="24"/>
          <w:szCs w:val="24"/>
          <w:lang w:val="ru-RU"/>
        </w:rPr>
        <w:t>заведующего</w:t>
      </w:r>
      <w:r w:rsidRPr="00BC23A7">
        <w:rPr>
          <w:rFonts w:hAnsi="Times New Roman" w:cs="Times New Roman"/>
          <w:color w:val="000000"/>
          <w:sz w:val="24"/>
          <w:szCs w:val="24"/>
          <w:lang w:val="ru-RU"/>
        </w:rPr>
        <w:t xml:space="preserve"> организации или указанного работника организации.</w:t>
      </w:r>
    </w:p>
    <w:p w14:paraId="090734B5" w14:textId="77777777" w:rsidR="001C5ED0" w:rsidRPr="00BC23A7" w:rsidRDefault="001757E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23A7">
        <w:rPr>
          <w:rFonts w:hAnsi="Times New Roman" w:cs="Times New Roman"/>
          <w:color w:val="000000"/>
          <w:sz w:val="24"/>
          <w:szCs w:val="24"/>
          <w:lang w:val="ru-RU"/>
        </w:rPr>
        <w:t>5.2.2. Работник организации, ответственный за закупку товаров, работ, услуг для обеспечения государственных (муниципальных) нужд, участвует в выборе из ограниченного числа поставщиков контрагента – индивидуального предпринимателя, являющимся его родственником, иным близким лицом, или организации, в которой руководителем, или заместителем является его родственник или иное лицо, с которым связана личная заинтересованность работника организации.</w:t>
      </w:r>
    </w:p>
    <w:p w14:paraId="747DB727" w14:textId="77777777" w:rsidR="001C5ED0" w:rsidRPr="00BC23A7" w:rsidRDefault="001757E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23A7">
        <w:rPr>
          <w:rFonts w:hAnsi="Times New Roman" w:cs="Times New Roman"/>
          <w:color w:val="000000"/>
          <w:sz w:val="24"/>
          <w:szCs w:val="24"/>
          <w:lang w:val="ru-RU"/>
        </w:rPr>
        <w:t xml:space="preserve">5.2.3. Работник организации, его родственник или иное лицо, с которым связана личная заинтересованность работника, получает материальные блага или услуги от </w:t>
      </w:r>
      <w:r w:rsidRPr="00BC23A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организации, которая имеет деловые отношения с организацией. Например, в случае если такой работник, его родственник или иное лицо получает значительную скидку на товары, работы, услуги контрагента, являющимся поставщиком товаров, работ и услуг организации.</w:t>
      </w:r>
    </w:p>
    <w:p w14:paraId="15E8443D" w14:textId="77777777" w:rsidR="001C5ED0" w:rsidRPr="00BC23A7" w:rsidRDefault="001757E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23A7">
        <w:rPr>
          <w:rFonts w:hAnsi="Times New Roman" w:cs="Times New Roman"/>
          <w:color w:val="000000"/>
          <w:sz w:val="24"/>
          <w:szCs w:val="24"/>
          <w:lang w:val="ru-RU"/>
        </w:rPr>
        <w:t>5.2.4. Работник организации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23A7">
        <w:rPr>
          <w:rFonts w:hAnsi="Times New Roman" w:cs="Times New Roman"/>
          <w:color w:val="000000"/>
          <w:sz w:val="24"/>
          <w:szCs w:val="24"/>
          <w:lang w:val="ru-RU"/>
        </w:rPr>
        <w:t>использует информацию, ставшую ему известной в ходе выполнения трудовых обязанностей, для получения выгоды для себя или иного лица, с которым связана личная заинтересованность работника.</w:t>
      </w:r>
    </w:p>
    <w:p w14:paraId="0A8E8F63" w14:textId="77777777" w:rsidR="001C5ED0" w:rsidRPr="00BC23A7" w:rsidRDefault="001757E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23A7">
        <w:rPr>
          <w:rFonts w:hAnsi="Times New Roman" w:cs="Times New Roman"/>
          <w:color w:val="000000"/>
          <w:sz w:val="24"/>
          <w:szCs w:val="24"/>
          <w:lang w:val="ru-RU"/>
        </w:rPr>
        <w:t xml:space="preserve">5.2.5. Педагогический работник осуществляет частное репетиторство с обучающимся </w:t>
      </w:r>
      <w:r w:rsidR="001B3CAB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BC23A7">
        <w:rPr>
          <w:rFonts w:hAnsi="Times New Roman" w:cs="Times New Roman"/>
          <w:color w:val="000000"/>
          <w:sz w:val="24"/>
          <w:szCs w:val="24"/>
          <w:lang w:val="ru-RU"/>
        </w:rPr>
        <w:t xml:space="preserve">, в котором является </w:t>
      </w:r>
      <w:r w:rsidR="001B3CAB">
        <w:rPr>
          <w:rFonts w:hAnsi="Times New Roman" w:cs="Times New Roman"/>
          <w:color w:val="000000"/>
          <w:sz w:val="24"/>
          <w:szCs w:val="24"/>
          <w:lang w:val="ru-RU"/>
        </w:rPr>
        <w:t>воспитателем</w:t>
      </w:r>
      <w:r w:rsidRPr="00BC23A7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="001B3CAB">
        <w:rPr>
          <w:rFonts w:hAnsi="Times New Roman" w:cs="Times New Roman"/>
          <w:color w:val="000000"/>
          <w:sz w:val="24"/>
          <w:szCs w:val="24"/>
          <w:lang w:val="ru-RU"/>
        </w:rPr>
        <w:t xml:space="preserve"> педагогом </w:t>
      </w:r>
      <w:r w:rsidRPr="00BC23A7">
        <w:rPr>
          <w:rFonts w:hAnsi="Times New Roman" w:cs="Times New Roman"/>
          <w:color w:val="000000"/>
          <w:sz w:val="24"/>
          <w:szCs w:val="24"/>
          <w:lang w:val="ru-RU"/>
        </w:rPr>
        <w:t xml:space="preserve"> на территории организации. Такой конфликт интересов рассматривается на заседании Комиссии по урегулированию споров в соответствии с пунктом 2.5 настоящего Положения.</w:t>
      </w:r>
    </w:p>
    <w:p w14:paraId="1A1F776C" w14:textId="77777777" w:rsidR="001C5ED0" w:rsidRPr="00BC23A7" w:rsidRDefault="001757E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23A7">
        <w:rPr>
          <w:rFonts w:hAnsi="Times New Roman" w:cs="Times New Roman"/>
          <w:color w:val="000000"/>
          <w:sz w:val="24"/>
          <w:szCs w:val="24"/>
          <w:lang w:val="ru-RU"/>
        </w:rPr>
        <w:t>5.3. Способами урегулирования конфликта интересов в организации могут быть:</w:t>
      </w:r>
    </w:p>
    <w:p w14:paraId="44353563" w14:textId="77777777" w:rsidR="001C5ED0" w:rsidRPr="00BC23A7" w:rsidRDefault="001757E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C23A7">
        <w:rPr>
          <w:rFonts w:hAnsi="Times New Roman" w:cs="Times New Roman"/>
          <w:color w:val="000000"/>
          <w:sz w:val="24"/>
          <w:szCs w:val="24"/>
          <w:lang w:val="ru-RU"/>
        </w:rPr>
        <w:t>ограничение доступа работника к информации, которая может затрагивать его личные интересы;</w:t>
      </w:r>
    </w:p>
    <w:p w14:paraId="484DF7EC" w14:textId="77777777" w:rsidR="001C5ED0" w:rsidRPr="00BC23A7" w:rsidRDefault="001757E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C23A7">
        <w:rPr>
          <w:rFonts w:hAnsi="Times New Roman" w:cs="Times New Roman"/>
          <w:color w:val="000000"/>
          <w:sz w:val="24"/>
          <w:szCs w:val="24"/>
          <w:lang w:val="ru-RU"/>
        </w:rPr>
        <w:t>добровольный отказ работника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14:paraId="722CF438" w14:textId="77777777" w:rsidR="001C5ED0" w:rsidRPr="00BC23A7" w:rsidRDefault="001757E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C23A7">
        <w:rPr>
          <w:rFonts w:hAnsi="Times New Roman" w:cs="Times New Roman"/>
          <w:color w:val="000000"/>
          <w:sz w:val="24"/>
          <w:szCs w:val="24"/>
          <w:lang w:val="ru-RU"/>
        </w:rPr>
        <w:t>пересмотр и изменение должностных обязанностей работника;</w:t>
      </w:r>
    </w:p>
    <w:p w14:paraId="41A2003B" w14:textId="77777777" w:rsidR="001C5ED0" w:rsidRPr="00BC23A7" w:rsidRDefault="001757E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C23A7">
        <w:rPr>
          <w:rFonts w:hAnsi="Times New Roman" w:cs="Times New Roman"/>
          <w:color w:val="000000"/>
          <w:sz w:val="24"/>
          <w:szCs w:val="24"/>
          <w:lang w:val="ru-RU"/>
        </w:rPr>
        <w:t>перевод работника на должность, предусматривающую выполнение функциональных обязанностей, исключающих конфликт интересов, в соответствии с ТК;</w:t>
      </w:r>
    </w:p>
    <w:p w14:paraId="7EEFA2E2" w14:textId="77777777" w:rsidR="001C5ED0" w:rsidRPr="00BC23A7" w:rsidRDefault="001757E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C23A7">
        <w:rPr>
          <w:rFonts w:hAnsi="Times New Roman" w:cs="Times New Roman"/>
          <w:color w:val="000000"/>
          <w:sz w:val="24"/>
          <w:szCs w:val="24"/>
          <w:lang w:val="ru-RU"/>
        </w:rPr>
        <w:t>отказ работника от своего личного интереса, порождающего конфликт с интересами организации;</w:t>
      </w:r>
    </w:p>
    <w:p w14:paraId="4A48B4EF" w14:textId="77777777" w:rsidR="001C5ED0" w:rsidRPr="00BC23A7" w:rsidRDefault="001757E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C23A7">
        <w:rPr>
          <w:rFonts w:hAnsi="Times New Roman" w:cs="Times New Roman"/>
          <w:color w:val="000000"/>
          <w:sz w:val="24"/>
          <w:szCs w:val="24"/>
          <w:lang w:val="ru-RU"/>
        </w:rPr>
        <w:t xml:space="preserve">увольнение работника по основаниям, установленным </w:t>
      </w:r>
      <w:r>
        <w:rPr>
          <w:rFonts w:hAnsi="Times New Roman" w:cs="Times New Roman"/>
          <w:color w:val="000000"/>
          <w:sz w:val="24"/>
          <w:szCs w:val="24"/>
        </w:rPr>
        <w:t>TK</w:t>
      </w:r>
      <w:r w:rsidRPr="00BC23A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6251FFFA" w14:textId="77777777" w:rsidR="001C5ED0" w:rsidRPr="00BC23A7" w:rsidRDefault="001757E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C23A7">
        <w:rPr>
          <w:rFonts w:hAnsi="Times New Roman" w:cs="Times New Roman"/>
          <w:color w:val="000000"/>
          <w:sz w:val="24"/>
          <w:szCs w:val="24"/>
          <w:lang w:val="ru-RU"/>
        </w:rPr>
        <w:t>отказ работника от принятия решения в пользу лица, с которым связана личная заинтересованность работника;</w:t>
      </w:r>
    </w:p>
    <w:p w14:paraId="7ED5FAC6" w14:textId="77777777" w:rsidR="001C5ED0" w:rsidRPr="00BC23A7" w:rsidRDefault="001757E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C23A7">
        <w:rPr>
          <w:rFonts w:hAnsi="Times New Roman" w:cs="Times New Roman"/>
          <w:color w:val="000000"/>
          <w:sz w:val="24"/>
          <w:szCs w:val="24"/>
          <w:lang w:val="ru-RU"/>
        </w:rPr>
        <w:t>установление правил, запрещающих работникам разглашение или использование в личных целях информации, ставшей известной в связи с выполнением трудовых обязанностей;</w:t>
      </w:r>
    </w:p>
    <w:p w14:paraId="72027FC7" w14:textId="77777777" w:rsidR="001C5ED0" w:rsidRPr="00BC23A7" w:rsidRDefault="001757E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C23A7">
        <w:rPr>
          <w:rFonts w:hAnsi="Times New Roman" w:cs="Times New Roman"/>
          <w:color w:val="000000"/>
          <w:sz w:val="24"/>
          <w:szCs w:val="24"/>
          <w:lang w:val="ru-RU"/>
        </w:rPr>
        <w:t>внесение изменений в локальные нормативные акты организации, связанные с порядком оказания платных образовательных услуг, в том числе касающиеся запрета на частное репетиторство на территории организации;</w:t>
      </w:r>
    </w:p>
    <w:p w14:paraId="64ECED40" w14:textId="77777777" w:rsidR="001C5ED0" w:rsidRPr="00BC23A7" w:rsidRDefault="001757ED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C23A7">
        <w:rPr>
          <w:rFonts w:hAnsi="Times New Roman" w:cs="Times New Roman"/>
          <w:color w:val="000000"/>
          <w:sz w:val="24"/>
          <w:szCs w:val="24"/>
          <w:lang w:val="ru-RU"/>
        </w:rPr>
        <w:t>иные способы урегулирования конфликта интересов.</w:t>
      </w:r>
    </w:p>
    <w:p w14:paraId="7056A91B" w14:textId="77777777" w:rsidR="001C5ED0" w:rsidRPr="00BC23A7" w:rsidRDefault="001757E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23A7">
        <w:rPr>
          <w:rFonts w:hAnsi="Times New Roman" w:cs="Times New Roman"/>
          <w:color w:val="000000"/>
          <w:sz w:val="24"/>
          <w:szCs w:val="24"/>
          <w:lang w:val="ru-RU"/>
        </w:rPr>
        <w:t>5.4. При урегулировании конфликта интересов учитывается степень личного интереса работника, и вероятность того, что его личный интерес будет реализован в ущерб интересам организации.</w:t>
      </w:r>
    </w:p>
    <w:p w14:paraId="47A2707C" w14:textId="77777777" w:rsidR="001C5ED0" w:rsidRPr="00BC23A7" w:rsidRDefault="001757E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C23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Ответственность за несоблюдение настоящего Положения</w:t>
      </w:r>
      <w:r w:rsidR="001B3C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14:paraId="3DC232AB" w14:textId="77777777" w:rsidR="001C5ED0" w:rsidRPr="00BC23A7" w:rsidRDefault="001757E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23A7">
        <w:rPr>
          <w:rFonts w:hAnsi="Times New Roman" w:cs="Times New Roman"/>
          <w:color w:val="000000"/>
          <w:sz w:val="24"/>
          <w:szCs w:val="24"/>
          <w:lang w:val="ru-RU"/>
        </w:rPr>
        <w:t>6.1. Согласно части 1 статьи 13 Федерального закона от 25.12.2008 № 273-ФЗ «О противодействии коррупции» граждане РФ,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РФ.</w:t>
      </w:r>
    </w:p>
    <w:p w14:paraId="5E1E99FE" w14:textId="77777777" w:rsidR="001C5ED0" w:rsidRPr="00BC23A7" w:rsidRDefault="001757E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23A7">
        <w:rPr>
          <w:rFonts w:hAnsi="Times New Roman" w:cs="Times New Roman"/>
          <w:color w:val="000000"/>
          <w:sz w:val="24"/>
          <w:szCs w:val="24"/>
          <w:lang w:val="ru-RU"/>
        </w:rPr>
        <w:t xml:space="preserve">6.2. В соответствии со статьей 192 </w:t>
      </w:r>
      <w:r>
        <w:rPr>
          <w:rFonts w:hAnsi="Times New Roman" w:cs="Times New Roman"/>
          <w:color w:val="000000"/>
          <w:sz w:val="24"/>
          <w:szCs w:val="24"/>
        </w:rPr>
        <w:t>TK </w:t>
      </w:r>
      <w:r w:rsidRPr="00BC23A7">
        <w:rPr>
          <w:rFonts w:hAnsi="Times New Roman" w:cs="Times New Roman"/>
          <w:color w:val="000000"/>
          <w:sz w:val="24"/>
          <w:szCs w:val="24"/>
          <w:lang w:val="ru-RU"/>
        </w:rPr>
        <w:t>к работнику могут быть применены следующие дисциплинарные взыскания:</w:t>
      </w:r>
    </w:p>
    <w:p w14:paraId="5706973D" w14:textId="77777777" w:rsidR="001C5ED0" w:rsidRPr="00BC23A7" w:rsidRDefault="001757E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23A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1) замечание;</w:t>
      </w:r>
    </w:p>
    <w:p w14:paraId="32E4E391" w14:textId="77777777" w:rsidR="001C5ED0" w:rsidRPr="00BC23A7" w:rsidRDefault="001757E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23A7">
        <w:rPr>
          <w:rFonts w:hAnsi="Times New Roman" w:cs="Times New Roman"/>
          <w:color w:val="000000"/>
          <w:sz w:val="24"/>
          <w:szCs w:val="24"/>
          <w:lang w:val="ru-RU"/>
        </w:rPr>
        <w:t>2) выговор;</w:t>
      </w:r>
    </w:p>
    <w:p w14:paraId="11FAF471" w14:textId="77777777" w:rsidR="001C5ED0" w:rsidRPr="00BC23A7" w:rsidRDefault="001757E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23A7">
        <w:rPr>
          <w:rFonts w:hAnsi="Times New Roman" w:cs="Times New Roman"/>
          <w:color w:val="000000"/>
          <w:sz w:val="24"/>
          <w:szCs w:val="24"/>
          <w:lang w:val="ru-RU"/>
        </w:rPr>
        <w:t>3) увольнение, в том числе:</w:t>
      </w:r>
    </w:p>
    <w:p w14:paraId="63804075" w14:textId="77777777" w:rsidR="001C5ED0" w:rsidRPr="00BC23A7" w:rsidRDefault="001757ED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C23A7">
        <w:rPr>
          <w:rFonts w:hAnsi="Times New Roman" w:cs="Times New Roman"/>
          <w:color w:val="000000"/>
          <w:sz w:val="24"/>
          <w:szCs w:val="24"/>
          <w:lang w:val="ru-RU"/>
        </w:rPr>
        <w:t>в случае однократного грубого нарушения работником трудовых обязанностей, выразившегося в разглашении охраняемой законом тайны (государственной, информации ограниченного распространения и иной), ставшей известной работнику в связи с исполнением им трудовых обязанностей, в том числе разглашении персональных данных другого работника (</w:t>
      </w:r>
      <w:proofErr w:type="spellStart"/>
      <w:r w:rsidRPr="00BC23A7">
        <w:rPr>
          <w:rFonts w:hAnsi="Times New Roman" w:cs="Times New Roman"/>
          <w:color w:val="000000"/>
          <w:sz w:val="24"/>
          <w:szCs w:val="24"/>
          <w:lang w:val="ru-RU"/>
        </w:rPr>
        <w:t>пп</w:t>
      </w:r>
      <w:proofErr w:type="spellEnd"/>
      <w:r w:rsidRPr="00BC23A7">
        <w:rPr>
          <w:rFonts w:hAnsi="Times New Roman" w:cs="Times New Roman"/>
          <w:color w:val="000000"/>
          <w:sz w:val="24"/>
          <w:szCs w:val="24"/>
          <w:lang w:val="ru-RU"/>
        </w:rPr>
        <w:t xml:space="preserve">. в» п. 6 ч. 1 ст. 81 </w:t>
      </w:r>
      <w:r>
        <w:rPr>
          <w:rFonts w:hAnsi="Times New Roman" w:cs="Times New Roman"/>
          <w:color w:val="000000"/>
          <w:sz w:val="24"/>
          <w:szCs w:val="24"/>
        </w:rPr>
        <w:t>TK</w:t>
      </w:r>
      <w:r w:rsidRPr="00BC23A7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14:paraId="4A35A531" w14:textId="77777777" w:rsidR="001C5ED0" w:rsidRPr="00BC23A7" w:rsidRDefault="001757ED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C23A7">
        <w:rPr>
          <w:rFonts w:hAnsi="Times New Roman" w:cs="Times New Roman"/>
          <w:color w:val="000000"/>
          <w:sz w:val="24"/>
          <w:szCs w:val="24"/>
          <w:lang w:val="ru-RU"/>
        </w:rPr>
        <w:t xml:space="preserve">в случае совершения виновных действий работником, непосредственно обслуживающим товарные ценности, если эти действия дают основание для утраты доверия к нему со стороны работодателя (п. 7 ч. 1 ст. 81 </w:t>
      </w:r>
      <w:r>
        <w:rPr>
          <w:rFonts w:hAnsi="Times New Roman" w:cs="Times New Roman"/>
          <w:color w:val="000000"/>
          <w:sz w:val="24"/>
          <w:szCs w:val="24"/>
        </w:rPr>
        <w:t>TK</w:t>
      </w:r>
      <w:r w:rsidRPr="00BC23A7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14:paraId="070F16BB" w14:textId="77777777" w:rsidR="001C5ED0" w:rsidRPr="00BC23A7" w:rsidRDefault="001757ED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C23A7">
        <w:rPr>
          <w:rFonts w:hAnsi="Times New Roman" w:cs="Times New Roman"/>
          <w:color w:val="000000"/>
          <w:sz w:val="24"/>
          <w:szCs w:val="24"/>
          <w:lang w:val="ru-RU"/>
        </w:rPr>
        <w:t xml:space="preserve">по основанию, предусмотренному пунктом 7.1 части 1 статьи 81 </w:t>
      </w:r>
      <w:r>
        <w:rPr>
          <w:rFonts w:hAnsi="Times New Roman" w:cs="Times New Roman"/>
          <w:color w:val="000000"/>
          <w:sz w:val="24"/>
          <w:szCs w:val="24"/>
        </w:rPr>
        <w:t>TK </w:t>
      </w:r>
      <w:r w:rsidRPr="00BC23A7">
        <w:rPr>
          <w:rFonts w:hAnsi="Times New Roman" w:cs="Times New Roman"/>
          <w:color w:val="000000"/>
          <w:sz w:val="24"/>
          <w:szCs w:val="24"/>
          <w:lang w:val="ru-RU"/>
        </w:rPr>
        <w:t>в случаях, когда виновные действия, дающие основания для утраты доверия, совершены работником по месту работы и в связи с исполнением им трудовых обязанностей.</w:t>
      </w:r>
    </w:p>
    <w:p w14:paraId="68E7B3D0" w14:textId="77777777" w:rsidR="001C5ED0" w:rsidRPr="00BC23A7" w:rsidRDefault="001757E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23A7">
        <w:rPr>
          <w:rFonts w:hAnsi="Times New Roman" w:cs="Times New Roman"/>
          <w:color w:val="000000"/>
          <w:sz w:val="24"/>
          <w:szCs w:val="24"/>
          <w:lang w:val="ru-RU"/>
        </w:rPr>
        <w:t>6.3. Заинтересованное лицо несет перед организацией ответственность в размере убытков, причиненных им организации. Если убытки причинены организации несколькими заинтересованными лицами, ответственность перед организацией является солидарной.</w:t>
      </w:r>
    </w:p>
    <w:p w14:paraId="1BEA0F07" w14:textId="77777777" w:rsidR="001C5ED0" w:rsidRPr="00BC23A7" w:rsidRDefault="001C5ED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D4F388F" w14:textId="77777777" w:rsidR="001C5ED0" w:rsidRPr="00BC23A7" w:rsidRDefault="001C5ED0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339CEEB" w14:textId="77777777" w:rsidR="001C5ED0" w:rsidRPr="00BC23A7" w:rsidRDefault="001757ED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BC23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Приложение № 1 к Положению о конфликте интересов</w:t>
      </w:r>
      <w:r w:rsidRPr="00BC23A7">
        <w:rPr>
          <w:lang w:val="ru-RU"/>
        </w:rPr>
        <w:br/>
      </w:r>
      <w:r w:rsidRPr="00BC23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</w:t>
      </w:r>
      <w:r w:rsidR="001B3C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</w:t>
      </w:r>
      <w:r w:rsidRPr="00BC23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ОУ </w:t>
      </w:r>
      <w:r w:rsidR="001B3C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детского сада «Морячок»</w:t>
      </w:r>
    </w:p>
    <w:p w14:paraId="3BC3E8B6" w14:textId="77777777" w:rsidR="001C5ED0" w:rsidRPr="00BC23A7" w:rsidRDefault="001C5ED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82"/>
      </w:tblGrid>
      <w:tr w:rsidR="001C5ED0" w:rsidRPr="00BC23A7" w14:paraId="11223A17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C351B3" w14:textId="77777777" w:rsidR="001C5ED0" w:rsidRPr="00BC23A7" w:rsidRDefault="001B3CAB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Заведующему</w:t>
            </w:r>
          </w:p>
        </w:tc>
      </w:tr>
    </w:tbl>
    <w:p w14:paraId="691B33B5" w14:textId="77777777" w:rsidR="001C5ED0" w:rsidRPr="00BC23A7" w:rsidRDefault="001C5ED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39B9F2A" w14:textId="77777777" w:rsidR="001C5ED0" w:rsidRPr="00BC23A7" w:rsidRDefault="001757E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C23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Уведомление о наличии личной заинтересованности при исполнении обязанностей, которая приводит или может привести к конфликту интересов</w:t>
      </w:r>
    </w:p>
    <w:p w14:paraId="1435E421" w14:textId="77777777" w:rsidR="001C5ED0" w:rsidRPr="00BC23A7" w:rsidRDefault="001C5ED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27D7F9B" w14:textId="77777777" w:rsidR="001C5ED0" w:rsidRPr="00BC23A7" w:rsidRDefault="001757E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23A7">
        <w:rPr>
          <w:rFonts w:hAnsi="Times New Roman" w:cs="Times New Roman"/>
          <w:color w:val="000000"/>
          <w:sz w:val="24"/>
          <w:szCs w:val="24"/>
          <w:lang w:val="ru-RU"/>
        </w:rPr>
        <w:t>Уведомляю о возникновении у меня личной заинтересованности при исполнении обязанностей, которая может привести к конфликту интересов.</w:t>
      </w:r>
    </w:p>
    <w:p w14:paraId="5395514C" w14:textId="77777777" w:rsidR="001C5ED0" w:rsidRPr="00BC23A7" w:rsidRDefault="001C5ED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25CB158" w14:textId="77777777" w:rsidR="001C5ED0" w:rsidRPr="00BC23A7" w:rsidRDefault="001757E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23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Обстоятельства, являющиеся основанием возникновения личной заинтересованности: </w:t>
      </w:r>
    </w:p>
    <w:p w14:paraId="590C438D" w14:textId="77777777" w:rsidR="001C5ED0" w:rsidRPr="00BC23A7" w:rsidRDefault="001757E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23A7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</w:t>
      </w:r>
    </w:p>
    <w:p w14:paraId="4688561C" w14:textId="77777777" w:rsidR="001C5ED0" w:rsidRPr="00BC23A7" w:rsidRDefault="001757E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23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Предлагаемые меры по предотвращению или урегулированию конфликта интересов: </w:t>
      </w:r>
    </w:p>
    <w:p w14:paraId="775C3A7F" w14:textId="77777777" w:rsidR="001C5ED0" w:rsidRPr="00BC23A7" w:rsidRDefault="001757E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23A7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</w:t>
      </w:r>
    </w:p>
    <w:p w14:paraId="283D2189" w14:textId="77777777" w:rsidR="001C5ED0" w:rsidRPr="00BC23A7" w:rsidRDefault="001C5ED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C3C40F0" w14:textId="77777777" w:rsidR="001C5ED0" w:rsidRPr="00BC23A7" w:rsidRDefault="001757E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23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Лицо, направившее уведомление:</w:t>
      </w:r>
    </w:p>
    <w:p w14:paraId="3E940B8F" w14:textId="77777777" w:rsidR="001C5ED0" w:rsidRPr="00BC23A7" w:rsidRDefault="001757E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23A7"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_____________________________________ </w:t>
      </w:r>
      <w:r w:rsidRPr="00BC23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/</w:t>
      </w:r>
      <w:r w:rsidRPr="00BC23A7">
        <w:rPr>
          <w:rFonts w:hAnsi="Times New Roman" w:cs="Times New Roman"/>
          <w:color w:val="000000"/>
          <w:sz w:val="24"/>
          <w:szCs w:val="24"/>
          <w:lang w:val="ru-RU"/>
        </w:rPr>
        <w:t>____________________</w:t>
      </w:r>
      <w:r w:rsidRPr="00BC23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/ </w:t>
      </w:r>
      <w:r w:rsidRPr="00BC23A7">
        <w:rPr>
          <w:rFonts w:hAnsi="Times New Roman" w:cs="Times New Roman"/>
          <w:color w:val="000000"/>
          <w:sz w:val="24"/>
          <w:szCs w:val="24"/>
          <w:lang w:val="ru-RU"/>
        </w:rPr>
        <w:t>___________</w:t>
      </w:r>
    </w:p>
    <w:p w14:paraId="508C34A8" w14:textId="77777777" w:rsidR="001C5ED0" w:rsidRPr="00BC23A7" w:rsidRDefault="001C5ED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DCCE45A" w14:textId="77777777" w:rsidR="001C5ED0" w:rsidRPr="00BC23A7" w:rsidRDefault="001757E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23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Лицо, принявшее уведомление:</w:t>
      </w:r>
    </w:p>
    <w:p w14:paraId="286129F0" w14:textId="77777777" w:rsidR="001C5ED0" w:rsidRPr="00BC23A7" w:rsidRDefault="001757E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23A7"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_____________________________________ </w:t>
      </w:r>
      <w:r w:rsidRPr="00BC23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/</w:t>
      </w:r>
      <w:r w:rsidRPr="00BC23A7">
        <w:rPr>
          <w:rFonts w:hAnsi="Times New Roman" w:cs="Times New Roman"/>
          <w:color w:val="000000"/>
          <w:sz w:val="24"/>
          <w:szCs w:val="24"/>
          <w:lang w:val="ru-RU"/>
        </w:rPr>
        <w:t>____________________</w:t>
      </w:r>
      <w:r w:rsidRPr="00BC23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/ </w:t>
      </w:r>
      <w:r w:rsidRPr="00BC23A7">
        <w:rPr>
          <w:rFonts w:hAnsi="Times New Roman" w:cs="Times New Roman"/>
          <w:color w:val="000000"/>
          <w:sz w:val="24"/>
          <w:szCs w:val="24"/>
          <w:lang w:val="ru-RU"/>
        </w:rPr>
        <w:t>____________</w:t>
      </w:r>
    </w:p>
    <w:p w14:paraId="32929C7A" w14:textId="77777777" w:rsidR="001C5ED0" w:rsidRPr="00BC23A7" w:rsidRDefault="001C5ED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D89C851" w14:textId="77777777" w:rsidR="001C5ED0" w:rsidRPr="00BC23A7" w:rsidRDefault="001757E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23A7">
        <w:rPr>
          <w:rFonts w:hAnsi="Times New Roman" w:cs="Times New Roman"/>
          <w:color w:val="000000"/>
          <w:sz w:val="24"/>
          <w:szCs w:val="24"/>
          <w:lang w:val="ru-RU"/>
        </w:rPr>
        <w:t>Регистрационный номер в журнале регистрации уведомлений</w:t>
      </w:r>
    </w:p>
    <w:p w14:paraId="69D696A7" w14:textId="77777777" w:rsidR="001C5ED0" w:rsidRPr="00BC23A7" w:rsidRDefault="001757E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23A7">
        <w:rPr>
          <w:rFonts w:hAnsi="Times New Roman" w:cs="Times New Roman"/>
          <w:color w:val="000000"/>
          <w:sz w:val="24"/>
          <w:szCs w:val="24"/>
          <w:lang w:val="ru-RU"/>
        </w:rPr>
        <w:t>о наличии личной заинтересованности</w:t>
      </w:r>
    </w:p>
    <w:p w14:paraId="685E6C97" w14:textId="77777777" w:rsidR="001C5ED0" w:rsidRPr="00BC23A7" w:rsidRDefault="001757E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23A7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</w:t>
      </w:r>
    </w:p>
    <w:p w14:paraId="0978DA97" w14:textId="77777777" w:rsidR="001C5ED0" w:rsidRPr="00BC23A7" w:rsidRDefault="001C5ED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C667E63" w14:textId="77777777" w:rsidR="001C5ED0" w:rsidRPr="00BC23A7" w:rsidRDefault="001757ED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BC23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Приложение № 2 к Положению о конфликте интересов</w:t>
      </w:r>
      <w:r w:rsidRPr="00BC23A7">
        <w:rPr>
          <w:lang w:val="ru-RU"/>
        </w:rPr>
        <w:br/>
      </w:r>
      <w:r w:rsidRPr="00BC23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</w:t>
      </w:r>
      <w:r w:rsidR="001B3C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</w:t>
      </w:r>
      <w:r w:rsidRPr="00BC23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ОУ </w:t>
      </w:r>
      <w:r w:rsidR="001B3C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детского сада «Морячок»</w:t>
      </w:r>
    </w:p>
    <w:p w14:paraId="030B8A43" w14:textId="77777777" w:rsidR="001C5ED0" w:rsidRPr="00BC23A7" w:rsidRDefault="001C5ED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CC3EE33" w14:textId="77777777" w:rsidR="001C5ED0" w:rsidRPr="00BC23A7" w:rsidRDefault="001757E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C23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Журнал</w:t>
      </w:r>
      <w:r w:rsidRPr="00BC23A7">
        <w:rPr>
          <w:lang w:val="ru-RU"/>
        </w:rPr>
        <w:br/>
      </w:r>
      <w:r w:rsidRPr="00BC23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регистрации уведомлений о наличии личной заинтересованности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32"/>
        <w:gridCol w:w="1213"/>
        <w:gridCol w:w="1493"/>
        <w:gridCol w:w="1804"/>
        <w:gridCol w:w="1196"/>
        <w:gridCol w:w="1612"/>
        <w:gridCol w:w="1527"/>
      </w:tblGrid>
      <w:tr w:rsidR="001C5ED0" w:rsidRPr="00F33652" w14:paraId="698318F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960DC5" w14:textId="77777777" w:rsidR="001C5ED0" w:rsidRPr="00BC23A7" w:rsidRDefault="001C5ED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1E9B170F" w14:textId="77777777" w:rsidR="001C5ED0" w:rsidRPr="00BC23A7" w:rsidRDefault="001C5E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3ED061C8" w14:textId="77777777" w:rsidR="001C5ED0" w:rsidRPr="00BC23A7" w:rsidRDefault="001C5E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5B440C7F" w14:textId="77777777" w:rsidR="001C5ED0" w:rsidRPr="00BC23A7" w:rsidRDefault="001C5E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5CA051FB" w14:textId="77777777" w:rsidR="001C5ED0" w:rsidRDefault="001757E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75EEF7" w14:textId="77777777" w:rsidR="001C5ED0" w:rsidRDefault="001C5ED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14:paraId="005D38F9" w14:textId="77777777" w:rsidR="001C5ED0" w:rsidRDefault="001C5ED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14:paraId="135F67A0" w14:textId="77777777" w:rsidR="001C5ED0" w:rsidRDefault="001757E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 регистрации уведомления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171D52" w14:textId="77777777" w:rsidR="001C5ED0" w:rsidRPr="00BC23A7" w:rsidRDefault="001C5ED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67CCC3D6" w14:textId="77777777" w:rsidR="001C5ED0" w:rsidRPr="00BC23A7" w:rsidRDefault="001C5ED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3581CE1F" w14:textId="77777777" w:rsidR="001C5ED0" w:rsidRPr="00BC23A7" w:rsidRDefault="001757E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23A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Ф.И.О., должность лица, представившего уведомление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CD4BE2" w14:textId="77777777" w:rsidR="001C5ED0" w:rsidRDefault="001570B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</w:t>
            </w:r>
            <w:proofErr w:type="spellStart"/>
            <w:r w:rsidR="001757E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раткое</w:t>
            </w:r>
            <w:proofErr w:type="spellEnd"/>
            <w:r w:rsidR="001757E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757E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содержание</w:t>
            </w:r>
            <w:proofErr w:type="spellEnd"/>
            <w:r w:rsidR="001757E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757E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заинтересованности</w:t>
            </w:r>
            <w:proofErr w:type="spellEnd"/>
            <w:r w:rsidR="001757E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757E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лица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E50807" w14:textId="77777777" w:rsidR="001C5ED0" w:rsidRPr="00BC23A7" w:rsidRDefault="001757E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23A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ФИО, должность лица, принявшего уведомление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71AFBD" w14:textId="77777777" w:rsidR="001C5ED0" w:rsidRPr="00BC23A7" w:rsidRDefault="001C5ED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166FAC2C" w14:textId="77777777" w:rsidR="001C5ED0" w:rsidRPr="00BC23A7" w:rsidRDefault="001C5ED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552CC489" w14:textId="77777777" w:rsidR="001C5ED0" w:rsidRDefault="001757E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Подпись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лица,принявшего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уведомление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7CB095" w14:textId="77777777" w:rsidR="001C5ED0" w:rsidRPr="00BC23A7" w:rsidRDefault="001C5ED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178F24CA" w14:textId="77777777" w:rsidR="001C5ED0" w:rsidRPr="00BC23A7" w:rsidRDefault="001757E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23A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Отметка о передаче материалов Комиссии по урегулированию конфликта интересов работников</w:t>
            </w:r>
          </w:p>
        </w:tc>
      </w:tr>
      <w:tr w:rsidR="001C5ED0" w14:paraId="6394E608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62D0A4" w14:textId="77777777" w:rsidR="001C5ED0" w:rsidRDefault="001757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EB13E6" w14:textId="77777777" w:rsidR="001C5ED0" w:rsidRDefault="001C5E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671CBF" w14:textId="77777777" w:rsidR="001C5ED0" w:rsidRDefault="001C5E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C69C15" w14:textId="77777777" w:rsidR="001C5ED0" w:rsidRDefault="001C5E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5EC385" w14:textId="77777777" w:rsidR="001C5ED0" w:rsidRDefault="001C5E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7FA2C0" w14:textId="77777777" w:rsidR="001C5ED0" w:rsidRDefault="001C5E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938CFF" w14:textId="77777777" w:rsidR="001C5ED0" w:rsidRDefault="001C5E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ED0" w14:paraId="036F3A8B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49A11D" w14:textId="77777777" w:rsidR="001C5ED0" w:rsidRDefault="001757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B6B811" w14:textId="77777777" w:rsidR="001C5ED0" w:rsidRDefault="001C5E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C0388C" w14:textId="77777777" w:rsidR="001C5ED0" w:rsidRDefault="001C5E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461A91" w14:textId="77777777" w:rsidR="001C5ED0" w:rsidRDefault="001C5E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75FFFF" w14:textId="77777777" w:rsidR="001C5ED0" w:rsidRDefault="001C5E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EAB2E1" w14:textId="77777777" w:rsidR="001C5ED0" w:rsidRDefault="001C5E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DD2208" w14:textId="77777777" w:rsidR="001C5ED0" w:rsidRDefault="001C5E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ED0" w14:paraId="4C653E1B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258B5C" w14:textId="77777777" w:rsidR="001C5ED0" w:rsidRDefault="001757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60305A" w14:textId="77777777" w:rsidR="001C5ED0" w:rsidRDefault="001C5E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2B9DB2" w14:textId="77777777" w:rsidR="001C5ED0" w:rsidRDefault="001C5E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4DADED" w14:textId="77777777" w:rsidR="001C5ED0" w:rsidRDefault="001C5E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16251A" w14:textId="77777777" w:rsidR="001C5ED0" w:rsidRDefault="001C5E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9A45A3" w14:textId="77777777" w:rsidR="001C5ED0" w:rsidRDefault="001C5E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6E6D55" w14:textId="77777777" w:rsidR="001C5ED0" w:rsidRDefault="001C5E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30C5EAF" w14:textId="77777777" w:rsidR="001757ED" w:rsidRDefault="001757ED"/>
    <w:sectPr w:rsidR="001757ED" w:rsidSect="00BC23A7">
      <w:pgSz w:w="11907" w:h="16839"/>
      <w:pgMar w:top="568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2661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EE14C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7B52C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FC005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05CE"/>
    <w:rsid w:val="001570BC"/>
    <w:rsid w:val="001757ED"/>
    <w:rsid w:val="001B3CAB"/>
    <w:rsid w:val="001C5ED0"/>
    <w:rsid w:val="002369D0"/>
    <w:rsid w:val="002D33B1"/>
    <w:rsid w:val="002D3591"/>
    <w:rsid w:val="003514A0"/>
    <w:rsid w:val="004F7E17"/>
    <w:rsid w:val="005A05CE"/>
    <w:rsid w:val="005D27FA"/>
    <w:rsid w:val="00653AF6"/>
    <w:rsid w:val="00655BB0"/>
    <w:rsid w:val="009939AA"/>
    <w:rsid w:val="00B73A5A"/>
    <w:rsid w:val="00BC23A7"/>
    <w:rsid w:val="00E438A1"/>
    <w:rsid w:val="00F01E19"/>
    <w:rsid w:val="00F336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31120"/>
  <w15:docId w15:val="{610C68BC-9C97-4AC3-9241-273782935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BC23A7"/>
    <w:rPr>
      <w:rFonts w:ascii="Arial" w:eastAsia="Times New Roman" w:hAnsi="Arial" w:cs="Arial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1830</Words>
  <Characters>10435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>Подготовлено экспертами Актион-МЦФЭР</dc:description>
  <cp:lastModifiedBy>ASUS</cp:lastModifiedBy>
  <cp:revision>5</cp:revision>
  <cp:lastPrinted>2023-03-17T10:05:00Z</cp:lastPrinted>
  <dcterms:created xsi:type="dcterms:W3CDTF">2022-08-18T06:15:00Z</dcterms:created>
  <dcterms:modified xsi:type="dcterms:W3CDTF">2025-12-25T13:23:00Z</dcterms:modified>
</cp:coreProperties>
</file>